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81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4"/>
          <w:szCs w:val="24"/>
        </w:rPr>
      </w:pP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</w:t>
      </w:r>
      <w:r w:rsidR="00E73D6F">
        <w:rPr>
          <w:sz w:val="20"/>
          <w:szCs w:val="20"/>
        </w:rPr>
        <w:t xml:space="preserve">         Врио г</w:t>
      </w:r>
      <w:r w:rsidRPr="00A10F1F">
        <w:rPr>
          <w:sz w:val="20"/>
          <w:szCs w:val="20"/>
        </w:rPr>
        <w:t>лавно</w:t>
      </w:r>
      <w:r w:rsidR="00E73D6F">
        <w:rPr>
          <w:sz w:val="20"/>
          <w:szCs w:val="20"/>
        </w:rPr>
        <w:t>го</w:t>
      </w:r>
      <w:r w:rsidRPr="00A10F1F">
        <w:rPr>
          <w:sz w:val="20"/>
          <w:szCs w:val="20"/>
        </w:rPr>
        <w:t xml:space="preserve"> врач</w:t>
      </w:r>
      <w:r w:rsidR="00E73D6F">
        <w:rPr>
          <w:sz w:val="20"/>
          <w:szCs w:val="20"/>
        </w:rPr>
        <w:t>а</w:t>
      </w:r>
      <w:r w:rsidRPr="00A10F1F">
        <w:rPr>
          <w:sz w:val="20"/>
          <w:szCs w:val="20"/>
        </w:rPr>
        <w:t xml:space="preserve"> ФГБУЗ МЦ «Решма»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rPr>
          <w:sz w:val="20"/>
          <w:szCs w:val="20"/>
        </w:rPr>
      </w:pPr>
      <w:r w:rsidRPr="00A10F1F">
        <w:rPr>
          <w:sz w:val="20"/>
          <w:szCs w:val="20"/>
        </w:rPr>
        <w:t xml:space="preserve">           </w:t>
      </w:r>
      <w:r w:rsidR="00A10F1F">
        <w:rPr>
          <w:sz w:val="20"/>
          <w:szCs w:val="20"/>
        </w:rPr>
        <w:t xml:space="preserve">       </w:t>
      </w:r>
      <w:r w:rsidRPr="00A10F1F">
        <w:rPr>
          <w:sz w:val="20"/>
          <w:szCs w:val="20"/>
        </w:rPr>
        <w:t xml:space="preserve">ФМБА России </w:t>
      </w:r>
      <w:r w:rsidR="00E73D6F">
        <w:rPr>
          <w:sz w:val="20"/>
          <w:szCs w:val="20"/>
        </w:rPr>
        <w:t>Куликовой Ю.А.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right"/>
        <w:rPr>
          <w:sz w:val="20"/>
          <w:szCs w:val="20"/>
        </w:rPr>
      </w:pP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________________________________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16"/>
          <w:szCs w:val="16"/>
        </w:rPr>
      </w:pPr>
      <w:r w:rsidRPr="00A10F1F">
        <w:rPr>
          <w:sz w:val="16"/>
          <w:szCs w:val="16"/>
        </w:rPr>
        <w:t>(ФИО Потребителя, Заказчика)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паспорт: серия_____ номер 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 выдан  ___ . ___ . _____ г. ____________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  ___________________________________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 ___________________________________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зарегистрирован ____________________</w:t>
      </w:r>
    </w:p>
    <w:p w:rsidR="00F16E81" w:rsidRPr="00A10F1F" w:rsidRDefault="00F16E81" w:rsidP="00F16E81">
      <w:pPr>
        <w:autoSpaceDE w:val="0"/>
        <w:autoSpaceDN w:val="0"/>
        <w:adjustRightInd w:val="0"/>
        <w:spacing w:line="240" w:lineRule="auto"/>
        <w:ind w:left="4111"/>
        <w:jc w:val="center"/>
        <w:rPr>
          <w:sz w:val="20"/>
          <w:szCs w:val="20"/>
        </w:rPr>
      </w:pPr>
      <w:r w:rsidRPr="00A10F1F">
        <w:rPr>
          <w:sz w:val="20"/>
          <w:szCs w:val="20"/>
        </w:rPr>
        <w:t xml:space="preserve">        ___________________________________</w:t>
      </w:r>
    </w:p>
    <w:p w:rsidR="00F16E81" w:rsidRPr="00123219" w:rsidRDefault="00F16E81" w:rsidP="00F16E81">
      <w:pPr>
        <w:autoSpaceDE w:val="0"/>
        <w:autoSpaceDN w:val="0"/>
        <w:adjustRightInd w:val="0"/>
        <w:spacing w:line="240" w:lineRule="auto"/>
        <w:jc w:val="right"/>
        <w:rPr>
          <w:sz w:val="24"/>
          <w:szCs w:val="24"/>
        </w:rPr>
      </w:pPr>
      <w:r w:rsidRPr="00123219">
        <w:rPr>
          <w:sz w:val="24"/>
          <w:szCs w:val="24"/>
        </w:rPr>
        <w:tab/>
      </w:r>
    </w:p>
    <w:p w:rsidR="00F16E81" w:rsidRPr="00123219" w:rsidRDefault="00F16E81" w:rsidP="00F16E8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123219">
        <w:rPr>
          <w:b/>
          <w:bCs/>
          <w:sz w:val="24"/>
          <w:szCs w:val="24"/>
        </w:rPr>
        <w:t xml:space="preserve">СОГЛАСИЕ  </w:t>
      </w:r>
    </w:p>
    <w:p w:rsidR="00F16E81" w:rsidRPr="00123219" w:rsidRDefault="00F16E81" w:rsidP="00F16E81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Pr="00123219">
        <w:rPr>
          <w:b/>
          <w:bCs/>
          <w:sz w:val="24"/>
          <w:szCs w:val="24"/>
        </w:rPr>
        <w:t>ражданина</w:t>
      </w:r>
      <w:r>
        <w:rPr>
          <w:b/>
          <w:bCs/>
          <w:sz w:val="24"/>
          <w:szCs w:val="24"/>
        </w:rPr>
        <w:t xml:space="preserve"> на обработку персональных данных</w:t>
      </w:r>
    </w:p>
    <w:p w:rsidR="00F16E81" w:rsidRPr="00123219" w:rsidRDefault="00F16E81" w:rsidP="00F16E81">
      <w:pPr>
        <w:pStyle w:val="af1"/>
        <w:jc w:val="left"/>
        <w:rPr>
          <w:sz w:val="24"/>
          <w:szCs w:val="24"/>
        </w:rPr>
      </w:pPr>
      <w:r w:rsidRPr="00123219">
        <w:rPr>
          <w:sz w:val="24"/>
          <w:szCs w:val="24"/>
        </w:rPr>
        <w:tab/>
      </w:r>
    </w:p>
    <w:p w:rsidR="00F16E81" w:rsidRDefault="00F16E81" w:rsidP="00F16E81">
      <w:pPr>
        <w:autoSpaceDE w:val="0"/>
        <w:autoSpaceDN w:val="0"/>
        <w:adjustRightInd w:val="0"/>
        <w:spacing w:line="240" w:lineRule="auto"/>
        <w:jc w:val="center"/>
        <w:rPr>
          <w:sz w:val="20"/>
          <w:szCs w:val="20"/>
        </w:rPr>
      </w:pPr>
      <w:r w:rsidRPr="00F16E81">
        <w:rPr>
          <w:sz w:val="20"/>
          <w:szCs w:val="20"/>
        </w:rPr>
        <w:t>Я, ______</w:t>
      </w:r>
      <w:r>
        <w:rPr>
          <w:sz w:val="20"/>
          <w:szCs w:val="20"/>
        </w:rPr>
        <w:t>_________________</w:t>
      </w:r>
      <w:r w:rsidRPr="00F16E81">
        <w:rPr>
          <w:sz w:val="20"/>
          <w:szCs w:val="20"/>
        </w:rPr>
        <w:t>______________________________________________________________,</w:t>
      </w:r>
    </w:p>
    <w:p w:rsidR="00F16E81" w:rsidRPr="00F16E81" w:rsidRDefault="00F16E81" w:rsidP="00F16E81">
      <w:pPr>
        <w:autoSpaceDE w:val="0"/>
        <w:autoSpaceDN w:val="0"/>
        <w:adjustRightInd w:val="0"/>
        <w:spacing w:line="240" w:lineRule="auto"/>
        <w:jc w:val="center"/>
        <w:rPr>
          <w:i/>
          <w:sz w:val="20"/>
          <w:szCs w:val="20"/>
        </w:rPr>
      </w:pPr>
      <w:r w:rsidRPr="00F16E81">
        <w:rPr>
          <w:i/>
          <w:sz w:val="20"/>
          <w:szCs w:val="20"/>
        </w:rPr>
        <w:tab/>
        <w:t xml:space="preserve"> (Ф.И.О. потребителя, заказчика)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___________</w:t>
      </w:r>
      <w:r w:rsidRPr="00123219">
        <w:t xml:space="preserve"> </w:t>
      </w:r>
      <w:r w:rsidRPr="00F16E81">
        <w:rPr>
          <w:sz w:val="20"/>
          <w:szCs w:val="20"/>
        </w:rPr>
        <w:t>года рождения, именуемый  далее «Гражданин», настоящим документом даю согласие Федеральному государственному бюджетному учреждению здравоохранения «Медицинский центр «Решма» Федерального медико-биологического агентства (ФГБУЗ МЦ «Решма» ФМБА России),</w:t>
      </w:r>
      <w:r w:rsidRPr="00F16E81">
        <w:rPr>
          <w:b/>
          <w:sz w:val="20"/>
          <w:szCs w:val="20"/>
        </w:rPr>
        <w:t xml:space="preserve"> </w:t>
      </w:r>
      <w:r w:rsidRPr="00F16E81">
        <w:rPr>
          <w:sz w:val="20"/>
          <w:szCs w:val="20"/>
        </w:rPr>
        <w:t>ОГРН 1023701591715 (именуемому далее «</w:t>
      </w:r>
      <w:r>
        <w:rPr>
          <w:sz w:val="20"/>
          <w:szCs w:val="20"/>
        </w:rPr>
        <w:t>Оператор</w:t>
      </w:r>
      <w:r w:rsidRPr="00F16E81">
        <w:rPr>
          <w:sz w:val="20"/>
          <w:szCs w:val="20"/>
        </w:rPr>
        <w:t>»), на обработку моих персональных данных, включающих: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 xml:space="preserve"> - фамилию, имя, отчество;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пол;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дату рождения;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адрес проживания;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контактный телефон;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реквизиты полиса ОМС (ДМС);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страховой номер индивидуального лицевого счета в Пенсионном фонде России (СНИЛС);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- данные о состоянии моего здоровья, заболеваниях, случаях обращения за медицинской помощью.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Согласие на обработку персональных данных дается мною </w:t>
      </w:r>
      <w:r w:rsidRPr="00F16E81">
        <w:rPr>
          <w:sz w:val="20"/>
          <w:szCs w:val="20"/>
        </w:rPr>
        <w:t>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В процессе оказания Оператором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другим должностным лицам Оператора, в интересах моего обследования и лечения.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Я, _______________________</w:t>
      </w:r>
      <w:r w:rsidR="00281CEC">
        <w:rPr>
          <w:sz w:val="20"/>
          <w:szCs w:val="20"/>
        </w:rPr>
        <w:t>__________________________</w:t>
      </w:r>
      <w:r>
        <w:rPr>
          <w:sz w:val="20"/>
          <w:szCs w:val="20"/>
        </w:rPr>
        <w:t xml:space="preserve"> п</w:t>
      </w:r>
      <w:r w:rsidRPr="00F16E81">
        <w:rPr>
          <w:sz w:val="20"/>
          <w:szCs w:val="20"/>
        </w:rPr>
        <w:t xml:space="preserve">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</w:t>
      </w:r>
      <w:r>
        <w:rPr>
          <w:sz w:val="20"/>
          <w:szCs w:val="20"/>
        </w:rPr>
        <w:t>медицинскую документацию, медицинскую информационную систему</w:t>
      </w:r>
      <w:r w:rsidRPr="00F16E81">
        <w:rPr>
          <w:sz w:val="20"/>
          <w:szCs w:val="20"/>
        </w:rPr>
        <w:t>, включения в списки (реестры) и отчетные формы, предусмотренные документами, регламентирующими предоставление отчетных данных.</w:t>
      </w:r>
    </w:p>
    <w:p w:rsidR="00F16E81" w:rsidRPr="00F16E81" w:rsidRDefault="00F16E81" w:rsidP="00F16E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16E81">
        <w:rPr>
          <w:sz w:val="20"/>
          <w:szCs w:val="20"/>
        </w:rPr>
        <w:t xml:space="preserve">Оператор имеет право во исполнение своих обязательств на обмен (прием и передачу) моими персональными данными со страховой медицинской организацией </w:t>
      </w:r>
      <w:r w:rsidR="00A10F1F">
        <w:rPr>
          <w:sz w:val="20"/>
          <w:szCs w:val="20"/>
        </w:rPr>
        <w:t xml:space="preserve">__________________________________, </w:t>
      </w:r>
      <w:r w:rsidR="00A10F1F" w:rsidRPr="00D06169">
        <w:rPr>
          <w:sz w:val="20"/>
          <w:szCs w:val="20"/>
        </w:rPr>
        <w:t>други</w:t>
      </w:r>
      <w:r w:rsidR="00A10F1F">
        <w:rPr>
          <w:sz w:val="20"/>
          <w:szCs w:val="20"/>
        </w:rPr>
        <w:t>ми</w:t>
      </w:r>
      <w:r w:rsidR="00A10F1F" w:rsidRPr="00D06169">
        <w:rPr>
          <w:sz w:val="20"/>
          <w:szCs w:val="20"/>
        </w:rPr>
        <w:t xml:space="preserve"> организаци</w:t>
      </w:r>
      <w:r w:rsidR="00A10F1F">
        <w:rPr>
          <w:sz w:val="20"/>
          <w:szCs w:val="20"/>
        </w:rPr>
        <w:t>ями</w:t>
      </w:r>
      <w:r w:rsidR="00A10F1F" w:rsidRPr="00D06169">
        <w:rPr>
          <w:sz w:val="20"/>
          <w:szCs w:val="20"/>
        </w:rPr>
        <w:t xml:space="preserve"> и отдельны</w:t>
      </w:r>
      <w:r w:rsidR="00A10F1F">
        <w:rPr>
          <w:sz w:val="20"/>
          <w:szCs w:val="20"/>
        </w:rPr>
        <w:t>ми</w:t>
      </w:r>
      <w:r w:rsidR="00A10F1F" w:rsidRPr="00D06169">
        <w:rPr>
          <w:sz w:val="20"/>
          <w:szCs w:val="20"/>
        </w:rPr>
        <w:t xml:space="preserve"> специалист</w:t>
      </w:r>
      <w:r w:rsidR="00A10F1F">
        <w:rPr>
          <w:sz w:val="20"/>
          <w:szCs w:val="20"/>
        </w:rPr>
        <w:t>ами</w:t>
      </w:r>
      <w:r w:rsidR="00A10F1F" w:rsidRPr="00D06169">
        <w:rPr>
          <w:sz w:val="20"/>
          <w:szCs w:val="20"/>
        </w:rPr>
        <w:t xml:space="preserve"> в </w:t>
      </w:r>
      <w:r w:rsidR="00A10F1F">
        <w:rPr>
          <w:sz w:val="20"/>
          <w:szCs w:val="20"/>
        </w:rPr>
        <w:t xml:space="preserve">моих </w:t>
      </w:r>
      <w:r w:rsidR="00A10F1F" w:rsidRPr="00D06169">
        <w:rPr>
          <w:sz w:val="20"/>
          <w:szCs w:val="20"/>
        </w:rPr>
        <w:t>интересах для решения поставленных вопросов</w:t>
      </w:r>
      <w:r w:rsidR="00A10F1F">
        <w:rPr>
          <w:sz w:val="20"/>
          <w:szCs w:val="20"/>
        </w:rPr>
        <w:t xml:space="preserve"> либо урегулирования спора в досудебном порядке</w:t>
      </w:r>
      <w:r w:rsidR="00A10F1F" w:rsidRPr="00D06169">
        <w:rPr>
          <w:sz w:val="20"/>
          <w:szCs w:val="20"/>
        </w:rPr>
        <w:t xml:space="preserve">, </w:t>
      </w:r>
      <w:r w:rsidRPr="00F16E81">
        <w:rPr>
          <w:sz w:val="20"/>
          <w:szCs w:val="20"/>
        </w:rPr>
        <w:t>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F16E81" w:rsidRPr="00F16E81" w:rsidRDefault="00F16E81" w:rsidP="00A10F1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Срок хранения моих персональных данных соответствует сроку хранения первичных медицинских документов и составляет двадцать пять лет.</w:t>
      </w:r>
    </w:p>
    <w:p w:rsidR="00F16E81" w:rsidRPr="00F16E81" w:rsidRDefault="00F16E81" w:rsidP="00A10F1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F16E81" w:rsidRPr="00F16E81" w:rsidRDefault="00F16E81" w:rsidP="00A10F1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16E81">
        <w:rPr>
          <w:sz w:val="20"/>
          <w:szCs w:val="20"/>
        </w:rPr>
        <w:t>Настоящее согласие действует бессрочно.</w:t>
      </w:r>
      <w:r w:rsidR="00A10F1F">
        <w:rPr>
          <w:sz w:val="20"/>
          <w:szCs w:val="20"/>
        </w:rPr>
        <w:t xml:space="preserve"> </w:t>
      </w:r>
      <w:r w:rsidRPr="00F16E81">
        <w:rPr>
          <w:sz w:val="20"/>
          <w:szCs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F16E81" w:rsidRPr="00F16E81" w:rsidRDefault="00F16E81" w:rsidP="00A10F1F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F16E81">
        <w:rPr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</w:t>
      </w:r>
    </w:p>
    <w:p w:rsidR="00F16E81" w:rsidRDefault="00F16E81" w:rsidP="00F16E81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F16E81">
        <w:rPr>
          <w:rFonts w:ascii="Times New Roman" w:hAnsi="Times New Roman" w:cs="Times New Roman"/>
        </w:rPr>
        <w:t xml:space="preserve"> «___» ___________ 20 __ г.</w:t>
      </w:r>
    </w:p>
    <w:p w:rsidR="00F16E81" w:rsidRPr="00F16E81" w:rsidRDefault="00E73D6F" w:rsidP="00E73D6F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F16E81" w:rsidRPr="00F16E81">
        <w:rPr>
          <w:rFonts w:ascii="Times New Roman" w:hAnsi="Times New Roman" w:cs="Times New Roman"/>
        </w:rPr>
        <w:t>______________/ ___________________</w:t>
      </w:r>
    </w:p>
    <w:p w:rsidR="00C75B8A" w:rsidRPr="00281CEC" w:rsidRDefault="00E73D6F" w:rsidP="00281CEC">
      <w:pPr>
        <w:autoSpaceDE w:val="0"/>
        <w:autoSpaceDN w:val="0"/>
        <w:adjustRightInd w:val="0"/>
        <w:spacing w:line="240" w:lineRule="auto"/>
        <w:ind w:right="850" w:firstLine="54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</w:t>
      </w:r>
      <w:r w:rsidR="00F16E81" w:rsidRPr="00F16E81">
        <w:rPr>
          <w:i/>
          <w:sz w:val="20"/>
          <w:szCs w:val="20"/>
        </w:rPr>
        <w:t xml:space="preserve">Подпись                                      ФИО </w:t>
      </w:r>
    </w:p>
    <w:sectPr w:rsidR="00C75B8A" w:rsidRPr="00281CEC" w:rsidSect="007C5965">
      <w:footerReference w:type="even" r:id="rId8"/>
      <w:footerReference w:type="default" r:id="rId9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878" w:rsidRDefault="00600878">
      <w:r>
        <w:separator/>
      </w:r>
    </w:p>
  </w:endnote>
  <w:endnote w:type="continuationSeparator" w:id="1">
    <w:p w:rsidR="00600878" w:rsidRDefault="00600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46" w:rsidRDefault="001640F3" w:rsidP="00EE3D48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A55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5546" w:rsidRDefault="00FA5546" w:rsidP="00677DE4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46" w:rsidRDefault="00FA5546" w:rsidP="00EE3D48">
    <w:pPr>
      <w:pStyle w:val="a9"/>
      <w:framePr w:wrap="around" w:vAnchor="text" w:hAnchor="margin" w:xAlign="right" w:y="1"/>
      <w:rPr>
        <w:rStyle w:val="a7"/>
      </w:rPr>
    </w:pPr>
  </w:p>
  <w:p w:rsidR="00FA5546" w:rsidRDefault="00FA5546" w:rsidP="00677DE4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878" w:rsidRDefault="00600878">
      <w:r>
        <w:separator/>
      </w:r>
    </w:p>
  </w:footnote>
  <w:footnote w:type="continuationSeparator" w:id="1">
    <w:p w:rsidR="00600878" w:rsidRDefault="006008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6E59"/>
    <w:multiLevelType w:val="hybridMultilevel"/>
    <w:tmpl w:val="4B9CF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443569"/>
    <w:multiLevelType w:val="hybridMultilevel"/>
    <w:tmpl w:val="784A4298"/>
    <w:lvl w:ilvl="0" w:tplc="08480542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AE1C54"/>
    <w:multiLevelType w:val="hybridMultilevel"/>
    <w:tmpl w:val="75C4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94F06"/>
    <w:multiLevelType w:val="singleLevel"/>
    <w:tmpl w:val="051E8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1ED0EC9"/>
    <w:multiLevelType w:val="hybridMultilevel"/>
    <w:tmpl w:val="91E8E31C"/>
    <w:lvl w:ilvl="0" w:tplc="4ACAB0B8">
      <w:numFmt w:val="none"/>
      <w:lvlText w:val=""/>
      <w:lvlJc w:val="left"/>
      <w:pPr>
        <w:tabs>
          <w:tab w:val="num" w:pos="360"/>
        </w:tabs>
      </w:pPr>
    </w:lvl>
    <w:lvl w:ilvl="1" w:tplc="F9A0FDBA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70583AF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E9308438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AAC60D2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D05E41C4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6F94F26A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78E6A8A8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BED2212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F445FC8"/>
    <w:multiLevelType w:val="hybridMultilevel"/>
    <w:tmpl w:val="F60E3450"/>
    <w:lvl w:ilvl="0" w:tplc="E2A8E88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>
      <w:start w:val="1"/>
      <w:numFmt w:val="bullet"/>
      <w:lvlText w:val="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A3660A"/>
    <w:multiLevelType w:val="hybridMultilevel"/>
    <w:tmpl w:val="84346114"/>
    <w:lvl w:ilvl="0" w:tplc="B37293C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6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41E6"/>
    <w:rsid w:val="00002D25"/>
    <w:rsid w:val="00002E40"/>
    <w:rsid w:val="000037B0"/>
    <w:rsid w:val="000039D9"/>
    <w:rsid w:val="00004421"/>
    <w:rsid w:val="00007F50"/>
    <w:rsid w:val="000104C3"/>
    <w:rsid w:val="00014D2E"/>
    <w:rsid w:val="00022644"/>
    <w:rsid w:val="000449B6"/>
    <w:rsid w:val="000463A0"/>
    <w:rsid w:val="00083195"/>
    <w:rsid w:val="00084902"/>
    <w:rsid w:val="000B0E27"/>
    <w:rsid w:val="000D38A3"/>
    <w:rsid w:val="000E2B43"/>
    <w:rsid w:val="000F24AE"/>
    <w:rsid w:val="000F5006"/>
    <w:rsid w:val="000F506E"/>
    <w:rsid w:val="000F6604"/>
    <w:rsid w:val="001106DE"/>
    <w:rsid w:val="00114405"/>
    <w:rsid w:val="00117B3B"/>
    <w:rsid w:val="00145E7F"/>
    <w:rsid w:val="00161C58"/>
    <w:rsid w:val="00163664"/>
    <w:rsid w:val="00163D6C"/>
    <w:rsid w:val="001640F3"/>
    <w:rsid w:val="00176F8D"/>
    <w:rsid w:val="0017702B"/>
    <w:rsid w:val="00183E24"/>
    <w:rsid w:val="0019460E"/>
    <w:rsid w:val="00194C09"/>
    <w:rsid w:val="001A0659"/>
    <w:rsid w:val="001A7AB2"/>
    <w:rsid w:val="001B1E8D"/>
    <w:rsid w:val="001B77FA"/>
    <w:rsid w:val="001C469D"/>
    <w:rsid w:val="001D02A8"/>
    <w:rsid w:val="001D1AB8"/>
    <w:rsid w:val="001E6073"/>
    <w:rsid w:val="001E6362"/>
    <w:rsid w:val="001F3166"/>
    <w:rsid w:val="00202813"/>
    <w:rsid w:val="00210667"/>
    <w:rsid w:val="00213FBE"/>
    <w:rsid w:val="002318E9"/>
    <w:rsid w:val="0023588E"/>
    <w:rsid w:val="0023781F"/>
    <w:rsid w:val="00250C42"/>
    <w:rsid w:val="0025725C"/>
    <w:rsid w:val="00263963"/>
    <w:rsid w:val="00275A33"/>
    <w:rsid w:val="00281CEC"/>
    <w:rsid w:val="00285165"/>
    <w:rsid w:val="0029135D"/>
    <w:rsid w:val="00296148"/>
    <w:rsid w:val="002A4DA2"/>
    <w:rsid w:val="002A5BF8"/>
    <w:rsid w:val="002A6DCB"/>
    <w:rsid w:val="002B324B"/>
    <w:rsid w:val="002C106A"/>
    <w:rsid w:val="002D08A2"/>
    <w:rsid w:val="002F1FF5"/>
    <w:rsid w:val="00352482"/>
    <w:rsid w:val="00353E8A"/>
    <w:rsid w:val="003830AB"/>
    <w:rsid w:val="00385F16"/>
    <w:rsid w:val="003A0D5F"/>
    <w:rsid w:val="003A6CFD"/>
    <w:rsid w:val="003B518B"/>
    <w:rsid w:val="003D3E4F"/>
    <w:rsid w:val="003E5963"/>
    <w:rsid w:val="00403967"/>
    <w:rsid w:val="0042349E"/>
    <w:rsid w:val="004239EB"/>
    <w:rsid w:val="00431D20"/>
    <w:rsid w:val="00435FFC"/>
    <w:rsid w:val="00471631"/>
    <w:rsid w:val="00474166"/>
    <w:rsid w:val="004742E9"/>
    <w:rsid w:val="004B0412"/>
    <w:rsid w:val="004B1D9D"/>
    <w:rsid w:val="004C6D04"/>
    <w:rsid w:val="004D13A3"/>
    <w:rsid w:val="004D4726"/>
    <w:rsid w:val="004E7EB3"/>
    <w:rsid w:val="004F4B2A"/>
    <w:rsid w:val="005165A8"/>
    <w:rsid w:val="00524739"/>
    <w:rsid w:val="005423F3"/>
    <w:rsid w:val="00551A10"/>
    <w:rsid w:val="0055514E"/>
    <w:rsid w:val="005668DE"/>
    <w:rsid w:val="005702D8"/>
    <w:rsid w:val="00571F22"/>
    <w:rsid w:val="005743ED"/>
    <w:rsid w:val="00585B51"/>
    <w:rsid w:val="00594592"/>
    <w:rsid w:val="005B018C"/>
    <w:rsid w:val="005B0699"/>
    <w:rsid w:val="005B39E0"/>
    <w:rsid w:val="005C147A"/>
    <w:rsid w:val="005E0178"/>
    <w:rsid w:val="005E10DF"/>
    <w:rsid w:val="005E6EB0"/>
    <w:rsid w:val="005E7D5D"/>
    <w:rsid w:val="005F7251"/>
    <w:rsid w:val="00600878"/>
    <w:rsid w:val="006033CE"/>
    <w:rsid w:val="00613A5A"/>
    <w:rsid w:val="00677DE4"/>
    <w:rsid w:val="00685987"/>
    <w:rsid w:val="00685DEF"/>
    <w:rsid w:val="006A584D"/>
    <w:rsid w:val="006B6790"/>
    <w:rsid w:val="006E3E24"/>
    <w:rsid w:val="006F004D"/>
    <w:rsid w:val="006F0173"/>
    <w:rsid w:val="006F3609"/>
    <w:rsid w:val="006F73FE"/>
    <w:rsid w:val="007003A8"/>
    <w:rsid w:val="00705821"/>
    <w:rsid w:val="00716024"/>
    <w:rsid w:val="00720AB1"/>
    <w:rsid w:val="0073223E"/>
    <w:rsid w:val="00733BB6"/>
    <w:rsid w:val="00734833"/>
    <w:rsid w:val="00744E88"/>
    <w:rsid w:val="007456C6"/>
    <w:rsid w:val="00746096"/>
    <w:rsid w:val="00747354"/>
    <w:rsid w:val="00766FA8"/>
    <w:rsid w:val="0077299E"/>
    <w:rsid w:val="007732A1"/>
    <w:rsid w:val="0078490B"/>
    <w:rsid w:val="00795B7E"/>
    <w:rsid w:val="00795D33"/>
    <w:rsid w:val="007B152C"/>
    <w:rsid w:val="007C06F1"/>
    <w:rsid w:val="007C3412"/>
    <w:rsid w:val="007C376C"/>
    <w:rsid w:val="007C4FEF"/>
    <w:rsid w:val="007C5128"/>
    <w:rsid w:val="007C5965"/>
    <w:rsid w:val="007D3899"/>
    <w:rsid w:val="007D74A0"/>
    <w:rsid w:val="007E08AB"/>
    <w:rsid w:val="007F151F"/>
    <w:rsid w:val="007F1DDF"/>
    <w:rsid w:val="007F1F1C"/>
    <w:rsid w:val="007F46DE"/>
    <w:rsid w:val="00800873"/>
    <w:rsid w:val="00801765"/>
    <w:rsid w:val="008307FC"/>
    <w:rsid w:val="00837CA0"/>
    <w:rsid w:val="008710F3"/>
    <w:rsid w:val="00875D3C"/>
    <w:rsid w:val="00881D7C"/>
    <w:rsid w:val="008942C5"/>
    <w:rsid w:val="0089750D"/>
    <w:rsid w:val="008A47BC"/>
    <w:rsid w:val="008B0AB7"/>
    <w:rsid w:val="008B3DFF"/>
    <w:rsid w:val="008B7414"/>
    <w:rsid w:val="008B7E10"/>
    <w:rsid w:val="008C0014"/>
    <w:rsid w:val="008D5A1E"/>
    <w:rsid w:val="008E7C76"/>
    <w:rsid w:val="008F166D"/>
    <w:rsid w:val="008F4FED"/>
    <w:rsid w:val="008F7734"/>
    <w:rsid w:val="00904B09"/>
    <w:rsid w:val="00905393"/>
    <w:rsid w:val="00912199"/>
    <w:rsid w:val="00917250"/>
    <w:rsid w:val="009268F3"/>
    <w:rsid w:val="00927C45"/>
    <w:rsid w:val="009307D1"/>
    <w:rsid w:val="0093396D"/>
    <w:rsid w:val="00934AE4"/>
    <w:rsid w:val="0094579F"/>
    <w:rsid w:val="00967111"/>
    <w:rsid w:val="0099067F"/>
    <w:rsid w:val="00997070"/>
    <w:rsid w:val="009A4151"/>
    <w:rsid w:val="009E49E1"/>
    <w:rsid w:val="009F01A9"/>
    <w:rsid w:val="00A0510C"/>
    <w:rsid w:val="00A07DB1"/>
    <w:rsid w:val="00A10F1F"/>
    <w:rsid w:val="00A11F58"/>
    <w:rsid w:val="00A25014"/>
    <w:rsid w:val="00A26910"/>
    <w:rsid w:val="00A316A0"/>
    <w:rsid w:val="00A32493"/>
    <w:rsid w:val="00A414E2"/>
    <w:rsid w:val="00A508E0"/>
    <w:rsid w:val="00A609C3"/>
    <w:rsid w:val="00A829A4"/>
    <w:rsid w:val="00A8313D"/>
    <w:rsid w:val="00A93891"/>
    <w:rsid w:val="00AA3847"/>
    <w:rsid w:val="00AB2DDA"/>
    <w:rsid w:val="00AC210E"/>
    <w:rsid w:val="00AD7A44"/>
    <w:rsid w:val="00B105D2"/>
    <w:rsid w:val="00B11DF4"/>
    <w:rsid w:val="00B40046"/>
    <w:rsid w:val="00B45C14"/>
    <w:rsid w:val="00B645EA"/>
    <w:rsid w:val="00B83503"/>
    <w:rsid w:val="00B84C27"/>
    <w:rsid w:val="00B85B1B"/>
    <w:rsid w:val="00B95800"/>
    <w:rsid w:val="00B97124"/>
    <w:rsid w:val="00BD0838"/>
    <w:rsid w:val="00BD10C9"/>
    <w:rsid w:val="00BF7C50"/>
    <w:rsid w:val="00C07D16"/>
    <w:rsid w:val="00C17E30"/>
    <w:rsid w:val="00C22E71"/>
    <w:rsid w:val="00C250B8"/>
    <w:rsid w:val="00C26B7C"/>
    <w:rsid w:val="00C316A1"/>
    <w:rsid w:val="00C44722"/>
    <w:rsid w:val="00C44755"/>
    <w:rsid w:val="00C44944"/>
    <w:rsid w:val="00C52040"/>
    <w:rsid w:val="00C75B8A"/>
    <w:rsid w:val="00C9271E"/>
    <w:rsid w:val="00CA0035"/>
    <w:rsid w:val="00CA3AE6"/>
    <w:rsid w:val="00CC4E47"/>
    <w:rsid w:val="00CD2038"/>
    <w:rsid w:val="00CE5C14"/>
    <w:rsid w:val="00D06169"/>
    <w:rsid w:val="00D22980"/>
    <w:rsid w:val="00D503E3"/>
    <w:rsid w:val="00D51398"/>
    <w:rsid w:val="00D51B9A"/>
    <w:rsid w:val="00D638A7"/>
    <w:rsid w:val="00D6483F"/>
    <w:rsid w:val="00D712B5"/>
    <w:rsid w:val="00D73435"/>
    <w:rsid w:val="00D93674"/>
    <w:rsid w:val="00D96F44"/>
    <w:rsid w:val="00DB3021"/>
    <w:rsid w:val="00DC2631"/>
    <w:rsid w:val="00DD3077"/>
    <w:rsid w:val="00E01F47"/>
    <w:rsid w:val="00E11221"/>
    <w:rsid w:val="00E141E6"/>
    <w:rsid w:val="00E17926"/>
    <w:rsid w:val="00E30974"/>
    <w:rsid w:val="00E33564"/>
    <w:rsid w:val="00E6167F"/>
    <w:rsid w:val="00E62450"/>
    <w:rsid w:val="00E73D6F"/>
    <w:rsid w:val="00E86C87"/>
    <w:rsid w:val="00EA1F16"/>
    <w:rsid w:val="00EA256D"/>
    <w:rsid w:val="00EA7143"/>
    <w:rsid w:val="00EB63FF"/>
    <w:rsid w:val="00ED5B54"/>
    <w:rsid w:val="00EE3D48"/>
    <w:rsid w:val="00EE42A7"/>
    <w:rsid w:val="00EF6F81"/>
    <w:rsid w:val="00F07296"/>
    <w:rsid w:val="00F12DB0"/>
    <w:rsid w:val="00F12F6F"/>
    <w:rsid w:val="00F14DB2"/>
    <w:rsid w:val="00F16E81"/>
    <w:rsid w:val="00F317C4"/>
    <w:rsid w:val="00F31D6D"/>
    <w:rsid w:val="00F34652"/>
    <w:rsid w:val="00F40DF6"/>
    <w:rsid w:val="00F54149"/>
    <w:rsid w:val="00F67815"/>
    <w:rsid w:val="00F75F4B"/>
    <w:rsid w:val="00FA2912"/>
    <w:rsid w:val="00FA2E0E"/>
    <w:rsid w:val="00FA349A"/>
    <w:rsid w:val="00FA50DA"/>
    <w:rsid w:val="00FA5546"/>
    <w:rsid w:val="00FF6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3847"/>
    <w:pPr>
      <w:spacing w:line="360" w:lineRule="auto"/>
      <w:ind w:firstLine="709"/>
      <w:jc w:val="both"/>
    </w:pPr>
    <w:rPr>
      <w:sz w:val="28"/>
      <w:szCs w:val="28"/>
    </w:rPr>
  </w:style>
  <w:style w:type="paragraph" w:styleId="1">
    <w:name w:val="heading 1"/>
    <w:basedOn w:val="a0"/>
    <w:next w:val="a0"/>
    <w:qFormat/>
    <w:rsid w:val="001A06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AA3847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Глава"/>
    <w:basedOn w:val="a0"/>
    <w:rsid w:val="00927C45"/>
    <w:pPr>
      <w:spacing w:after="100"/>
      <w:ind w:firstLine="0"/>
      <w:jc w:val="center"/>
    </w:pPr>
    <w:rPr>
      <w:b/>
      <w:caps/>
      <w:spacing w:val="20"/>
    </w:rPr>
  </w:style>
  <w:style w:type="paragraph" w:customStyle="1" w:styleId="a5">
    <w:name w:val="Параграф"/>
    <w:basedOn w:val="2"/>
    <w:rsid w:val="00927C45"/>
    <w:pPr>
      <w:spacing w:before="600" w:after="200"/>
      <w:ind w:firstLine="0"/>
      <w:jc w:val="center"/>
    </w:pPr>
    <w:rPr>
      <w:rFonts w:ascii="Times New Roman" w:hAnsi="Times New Roman"/>
      <w:i w:val="0"/>
    </w:rPr>
  </w:style>
  <w:style w:type="paragraph" w:customStyle="1" w:styleId="10">
    <w:name w:val="Стиль1"/>
    <w:basedOn w:val="a0"/>
    <w:rsid w:val="00AA3847"/>
  </w:style>
  <w:style w:type="paragraph" w:customStyle="1" w:styleId="a6">
    <w:name w:val="Диплом_текст"/>
    <w:basedOn w:val="a0"/>
    <w:rsid w:val="00927C45"/>
  </w:style>
  <w:style w:type="character" w:styleId="a7">
    <w:name w:val="page number"/>
    <w:basedOn w:val="a1"/>
    <w:rsid w:val="00AA3847"/>
    <w:rPr>
      <w:sz w:val="28"/>
      <w:szCs w:val="28"/>
    </w:rPr>
  </w:style>
  <w:style w:type="paragraph" w:customStyle="1" w:styleId="a8">
    <w:name w:val="Подпараграф"/>
    <w:basedOn w:val="a5"/>
    <w:rsid w:val="009A4151"/>
    <w:rPr>
      <w:rFonts w:cs="Times New Roman"/>
    </w:rPr>
  </w:style>
  <w:style w:type="paragraph" w:styleId="a9">
    <w:name w:val="footer"/>
    <w:basedOn w:val="a0"/>
    <w:rsid w:val="00927C45"/>
    <w:pPr>
      <w:tabs>
        <w:tab w:val="center" w:pos="4677"/>
        <w:tab w:val="right" w:pos="9355"/>
      </w:tabs>
      <w:ind w:firstLine="284"/>
    </w:pPr>
    <w:rPr>
      <w:szCs w:val="27"/>
    </w:rPr>
  </w:style>
  <w:style w:type="paragraph" w:customStyle="1" w:styleId="a">
    <w:name w:val="Вопрос"/>
    <w:basedOn w:val="a0"/>
    <w:autoRedefine/>
    <w:rsid w:val="00733BB6"/>
    <w:pPr>
      <w:numPr>
        <w:numId w:val="11"/>
      </w:numPr>
      <w:tabs>
        <w:tab w:val="left" w:pos="680"/>
      </w:tabs>
      <w:spacing w:after="120" w:line="240" w:lineRule="auto"/>
      <w:jc w:val="left"/>
    </w:pPr>
    <w:rPr>
      <w:szCs w:val="20"/>
    </w:rPr>
  </w:style>
  <w:style w:type="paragraph" w:customStyle="1" w:styleId="aa">
    <w:name w:val="Ответ"/>
    <w:basedOn w:val="a0"/>
    <w:rsid w:val="007003A8"/>
    <w:pPr>
      <w:widowControl w:val="0"/>
      <w:spacing w:line="312" w:lineRule="auto"/>
      <w:ind w:firstLine="567"/>
    </w:pPr>
    <w:rPr>
      <w:snapToGrid w:val="0"/>
      <w:sz w:val="24"/>
      <w:szCs w:val="24"/>
    </w:rPr>
  </w:style>
  <w:style w:type="paragraph" w:styleId="ab">
    <w:name w:val="Balloon Text"/>
    <w:basedOn w:val="a0"/>
    <w:semiHidden/>
    <w:rsid w:val="007456C6"/>
    <w:rPr>
      <w:rFonts w:ascii="Tahoma" w:hAnsi="Tahoma" w:cs="Tahoma"/>
      <w:sz w:val="16"/>
      <w:szCs w:val="16"/>
    </w:rPr>
  </w:style>
  <w:style w:type="paragraph" w:styleId="ac">
    <w:name w:val="header"/>
    <w:basedOn w:val="a0"/>
    <w:rsid w:val="00967111"/>
    <w:pPr>
      <w:tabs>
        <w:tab w:val="center" w:pos="4677"/>
        <w:tab w:val="right" w:pos="9355"/>
      </w:tabs>
    </w:pPr>
  </w:style>
  <w:style w:type="table" w:styleId="ad">
    <w:name w:val="Table Grid"/>
    <w:basedOn w:val="a2"/>
    <w:rsid w:val="00967111"/>
    <w:pPr>
      <w:spacing w:line="36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qFormat/>
    <w:rsid w:val="007C4FEF"/>
    <w:rPr>
      <w:sz w:val="24"/>
      <w:szCs w:val="24"/>
    </w:rPr>
  </w:style>
  <w:style w:type="paragraph" w:styleId="3">
    <w:name w:val="Body Text Indent 3"/>
    <w:aliases w:val="Body Text Indent 3 Char"/>
    <w:basedOn w:val="a0"/>
    <w:link w:val="30"/>
    <w:rsid w:val="002A4DA2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color w:val="333333"/>
      <w:sz w:val="16"/>
      <w:szCs w:val="16"/>
    </w:rPr>
  </w:style>
  <w:style w:type="character" w:customStyle="1" w:styleId="30">
    <w:name w:val="Основной текст с отступом 3 Знак"/>
    <w:aliases w:val="Body Text Indent 3 Char Знак"/>
    <w:basedOn w:val="a1"/>
    <w:link w:val="3"/>
    <w:rsid w:val="002A4DA2"/>
    <w:rPr>
      <w:color w:val="333333"/>
      <w:sz w:val="16"/>
      <w:szCs w:val="16"/>
      <w:lang w:val="ru-RU" w:eastAsia="ru-RU" w:bidi="ar-SA"/>
    </w:rPr>
  </w:style>
  <w:style w:type="paragraph" w:styleId="af">
    <w:name w:val="Body Text Indent"/>
    <w:basedOn w:val="a0"/>
    <w:rsid w:val="007C5965"/>
    <w:pPr>
      <w:widowControl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sz w:val="20"/>
      <w:szCs w:val="20"/>
    </w:rPr>
  </w:style>
  <w:style w:type="paragraph" w:customStyle="1" w:styleId="ConsNormal">
    <w:name w:val="ConsNormal"/>
    <w:rsid w:val="007C59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basedOn w:val="a1"/>
    <w:uiPriority w:val="99"/>
    <w:semiHidden/>
    <w:unhideWhenUsed/>
    <w:rsid w:val="00296148"/>
    <w:rPr>
      <w:color w:val="0000FF"/>
      <w:u w:val="single"/>
    </w:rPr>
  </w:style>
  <w:style w:type="paragraph" w:customStyle="1" w:styleId="indent1">
    <w:name w:val="indent_1"/>
    <w:basedOn w:val="a0"/>
    <w:rsid w:val="0029614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s10">
    <w:name w:val="s_10"/>
    <w:basedOn w:val="a1"/>
    <w:rsid w:val="00296148"/>
  </w:style>
  <w:style w:type="paragraph" w:customStyle="1" w:styleId="s3">
    <w:name w:val="s_3"/>
    <w:basedOn w:val="a0"/>
    <w:rsid w:val="0029614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1">
    <w:name w:val="s_1"/>
    <w:basedOn w:val="a0"/>
    <w:rsid w:val="0029614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empty">
    <w:name w:val="empty"/>
    <w:basedOn w:val="a0"/>
    <w:rsid w:val="0029614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16">
    <w:name w:val="s_16"/>
    <w:basedOn w:val="a0"/>
    <w:rsid w:val="0029614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highlightsearch">
    <w:name w:val="highlightsearch"/>
    <w:basedOn w:val="a1"/>
    <w:rsid w:val="00084902"/>
  </w:style>
  <w:style w:type="paragraph" w:styleId="af1">
    <w:name w:val="Title"/>
    <w:basedOn w:val="a0"/>
    <w:link w:val="af2"/>
    <w:qFormat/>
    <w:rsid w:val="00F16E81"/>
    <w:pPr>
      <w:spacing w:line="240" w:lineRule="auto"/>
      <w:ind w:firstLine="0"/>
      <w:jc w:val="center"/>
    </w:pPr>
    <w:rPr>
      <w:b/>
      <w:szCs w:val="20"/>
    </w:rPr>
  </w:style>
  <w:style w:type="character" w:customStyle="1" w:styleId="af2">
    <w:name w:val="Название Знак"/>
    <w:basedOn w:val="a1"/>
    <w:link w:val="af1"/>
    <w:rsid w:val="00F16E81"/>
    <w:rPr>
      <w:b/>
      <w:sz w:val="28"/>
    </w:rPr>
  </w:style>
  <w:style w:type="paragraph" w:customStyle="1" w:styleId="ConsPlusNonformat">
    <w:name w:val="ConsPlusNonformat"/>
    <w:uiPriority w:val="99"/>
    <w:rsid w:val="00F16E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47A30-9E5B-4259-9207-2FFAD9762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Юридическое бюро</Company>
  <LinksUpToDate>false</LinksUpToDate>
  <CharactersWithSpaces>4046</CharactersWithSpaces>
  <SharedDoc>false</SharedDoc>
  <HLinks>
    <vt:vector size="102" baseType="variant">
      <vt:variant>
        <vt:i4>3539059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/multilink/55724839/paragraph/22/number/0</vt:lpwstr>
      </vt:variant>
      <vt:variant>
        <vt:i4>3539059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/multilink/55724839/paragraph/22/number/0</vt:lpwstr>
      </vt:variant>
      <vt:variant>
        <vt:i4>7209069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/document/55724824/entry/234</vt:lpwstr>
      </vt:variant>
      <vt:variant>
        <vt:i4>6815853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/document/55724824/entry/232</vt:lpwstr>
      </vt:variant>
      <vt:variant>
        <vt:i4>5570655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/document/55724839/entry/0</vt:lpwstr>
      </vt:variant>
      <vt:variant>
        <vt:i4>6422636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/document/71829300/entry/1000</vt:lpwstr>
      </vt:variant>
      <vt:variant>
        <vt:i4>2097195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/document/5755550/entry/0</vt:lpwstr>
      </vt:variant>
      <vt:variant>
        <vt:i4>5570655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/document/55724839/entry/0</vt:lpwstr>
      </vt:variant>
      <vt:variant>
        <vt:i4>6094943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/document/55724831/entry/0</vt:lpwstr>
      </vt:variant>
      <vt:variant>
        <vt:i4>5636189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/document/12191967/entry/0</vt:lpwstr>
      </vt:variant>
      <vt:variant>
        <vt:i4>1114112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consultantplus://offline/ref=D49CDDE8D212BAC39413050C8A02C851580BBF92B78952A30B598E1EAE86670DAD1EA9CC475B44vBu1L</vt:lpwstr>
      </vt:variant>
      <vt:variant>
        <vt:lpwstr/>
      </vt:variant>
      <vt:variant>
        <vt:i4>4521992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consultantplus://offline/ref=104CD8BD8CD952B1DCFA68F1CEA9C9B1169ADFADDFCFEEDB26C45EF7EBDEE83A0DFAD29285D7F5o947L</vt:lpwstr>
      </vt:variant>
      <vt:variant>
        <vt:lpwstr/>
      </vt:variant>
      <vt:variant>
        <vt:i4>8323182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consultantplus://offline/ref=55A36E46C52D27C886014DC178E7375E2EB328987C62A98DD76DB9883D2104FF7E8C176A0852334EN820L</vt:lpwstr>
      </vt:variant>
      <vt:variant>
        <vt:lpwstr/>
      </vt:variant>
      <vt:variant>
        <vt:i4>7471207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consultantplus://offline/ref=1FE30426289BD57D8F1FA30E2678BC4C3F9DA961CE23D4E6E5FFA97090B540D661049B8F426EFBBERDU0F</vt:lpwstr>
      </vt:variant>
      <vt:variant>
        <vt:lpwstr/>
      </vt:variant>
      <vt:variant>
        <vt:i4>3407968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consultantplus://offline/ref=016AB77AEF6DEA8AC6B875BC57E21E8D963BE9FA4601854EAA5C55FDC8DC1A04536F8BEDD841E4EDuD01K</vt:lpwstr>
      </vt:variant>
      <vt:variant>
        <vt:lpwstr/>
      </vt:variant>
      <vt:variant>
        <vt:i4>7471207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consultantplus://offline/ref=1FE30426289BD57D8F1FA30E2678BC4C3F9DA961CE23D4E6E5FFA97090B540D661049B8F426EFBBERDU0F</vt:lpwstr>
      </vt:variant>
      <vt:variant>
        <vt:lpwstr/>
      </vt:variant>
      <vt:variant>
        <vt:i4>3866724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consultantplus://offline/ref=6F9A0344FA10EBB173E66B1E74BE12E52C4EFC69E465364CCFB8750C3B86A05C28D179D59DCBFEACwFb7F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Консультант</dc:creator>
  <cp:lastModifiedBy>Пользователь</cp:lastModifiedBy>
  <cp:revision>2</cp:revision>
  <cp:lastPrinted>2013-03-12T10:13:00Z</cp:lastPrinted>
  <dcterms:created xsi:type="dcterms:W3CDTF">2024-11-29T12:19:00Z</dcterms:created>
  <dcterms:modified xsi:type="dcterms:W3CDTF">2024-11-29T12:19:00Z</dcterms:modified>
</cp:coreProperties>
</file>